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F3" w:rsidRDefault="004E7CF3" w:rsidP="00527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04" w:rsidRDefault="00527204" w:rsidP="00527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фиксации разговора при угрозе или сообщении о заложении взрывного устройства по телефону</w:t>
      </w:r>
    </w:p>
    <w:p w:rsidR="003C42E2" w:rsidRDefault="003C42E2" w:rsidP="00527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04" w:rsidRDefault="00527204" w:rsidP="005272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____________ Время _________ Продолжительность звонка _______________</w:t>
      </w:r>
      <w:r w:rsidR="004F28FD">
        <w:rPr>
          <w:rFonts w:ascii="Times New Roman" w:hAnsi="Times New Roman" w:cs="Times New Roman"/>
          <w:b/>
          <w:sz w:val="28"/>
          <w:szCs w:val="28"/>
        </w:rPr>
        <w:t xml:space="preserve"> Язык угрозы ______________</w:t>
      </w:r>
    </w:p>
    <w:p w:rsidR="00527204" w:rsidRDefault="00527204" w:rsidP="005272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528"/>
      </w:tblGrid>
      <w:tr w:rsidR="00527204" w:rsidTr="003C42E2">
        <w:tc>
          <w:tcPr>
            <w:tcW w:w="9180" w:type="dxa"/>
          </w:tcPr>
          <w:p w:rsidR="00527204" w:rsidRPr="002C0898" w:rsidRDefault="00527204" w:rsidP="005272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98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которые следует задавать: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Куда, кому, по какому номеру звоните? ___________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взорвется взрывное устройство (бомба)?______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оно находится? ________________________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оно выглядит? __________________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вас зовут? ________________________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у вас адрес? ________________________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установлено взрывное устройство (бомба)? ____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Зачем? Для чего заложено взрывное устройство?___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ваши требования? _____________________________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каких условиях вы готовы отказаться от задуманного?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с вами связаться? _________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я могу сказать об этом звонке? ____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527204" w:rsidRDefault="00527204" w:rsidP="005272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27204" w:rsidRDefault="00F5699D" w:rsidP="005272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звонящего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</w:t>
            </w:r>
          </w:p>
          <w:p w:rsidR="00F5699D" w:rsidRPr="004F28FD" w:rsidRDefault="00F5699D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Спокойный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  Замаскированный</w:t>
            </w:r>
          </w:p>
          <w:p w:rsidR="00F5699D" w:rsidRPr="004F28FD" w:rsidRDefault="00F5699D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Рассерженный 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Гнусавый</w:t>
            </w:r>
          </w:p>
          <w:p w:rsidR="00F5699D" w:rsidRPr="004F28FD" w:rsidRDefault="00F5699D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>Возбужденный</w:t>
            </w:r>
            <w:proofErr w:type="gramStart"/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заиканием</w:t>
            </w:r>
          </w:p>
          <w:p w:rsidR="00F5699D" w:rsidRPr="004F28FD" w:rsidRDefault="00F5699D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Шепелявый</w:t>
            </w:r>
          </w:p>
          <w:p w:rsidR="00F5699D" w:rsidRPr="004F28FD" w:rsidRDefault="00F5699D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>Отчетливый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Скрипучий</w:t>
            </w:r>
          </w:p>
          <w:p w:rsidR="00F5699D" w:rsidRPr="004F28FD" w:rsidRDefault="00F5699D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Невнятный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   Низкий</w:t>
            </w:r>
          </w:p>
          <w:p w:rsidR="004F28FD" w:rsidRPr="004F28FD" w:rsidRDefault="004F28FD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Дребезжащий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Трескучий</w:t>
            </w:r>
          </w:p>
          <w:p w:rsidR="004F28FD" w:rsidRDefault="004F28FD" w:rsidP="005272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FD" w:rsidRDefault="00F5699D" w:rsidP="005272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  <w:r w:rsidR="004F2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___________________________ </w:t>
            </w:r>
          </w:p>
          <w:p w:rsidR="00F5699D" w:rsidRPr="004F28FD" w:rsidRDefault="004F28FD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5699D" w:rsidRPr="004F28FD">
              <w:rPr>
                <w:rFonts w:ascii="Times New Roman" w:hAnsi="Times New Roman" w:cs="Times New Roman"/>
                <w:sz w:val="28"/>
                <w:szCs w:val="28"/>
              </w:rPr>
              <w:t>едленно</w:t>
            </w: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Неразборчиво     </w:t>
            </w:r>
          </w:p>
          <w:p w:rsidR="00F5699D" w:rsidRPr="004F28FD" w:rsidRDefault="00F5699D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Быстро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E32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>Тихо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Громко </w:t>
            </w:r>
          </w:p>
          <w:p w:rsidR="00F5699D" w:rsidRPr="004F28FD" w:rsidRDefault="00F5699D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>Смеется</w:t>
            </w:r>
            <w:proofErr w:type="gramStart"/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28FD">
              <w:rPr>
                <w:rFonts w:ascii="Times New Roman" w:hAnsi="Times New Roman" w:cs="Times New Roman"/>
                <w:sz w:val="28"/>
                <w:szCs w:val="28"/>
              </w:rPr>
              <w:t>лачет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8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28FD" w:rsidRPr="004F28FD">
              <w:rPr>
                <w:rFonts w:ascii="Times New Roman" w:hAnsi="Times New Roman" w:cs="Times New Roman"/>
                <w:sz w:val="28"/>
                <w:szCs w:val="28"/>
              </w:rPr>
              <w:t>Тяжело дышит</w:t>
            </w:r>
          </w:p>
          <w:p w:rsidR="004F28FD" w:rsidRPr="004F28FD" w:rsidRDefault="004F28FD" w:rsidP="0052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>Сквернословит</w:t>
            </w:r>
            <w:proofErr w:type="gramStart"/>
            <w:r w:rsidRPr="004F2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F28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F28FD">
              <w:rPr>
                <w:rFonts w:ascii="Times New Roman" w:hAnsi="Times New Roman" w:cs="Times New Roman"/>
                <w:sz w:val="28"/>
                <w:szCs w:val="28"/>
              </w:rPr>
              <w:t>ткашливается</w:t>
            </w:r>
          </w:p>
          <w:p w:rsidR="00F5699D" w:rsidRDefault="00F5699D" w:rsidP="005272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58CE" w:rsidRDefault="007058CE" w:rsidP="005272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Фоновый шум: _________________________________________________________________________________________</w:t>
      </w:r>
    </w:p>
    <w:p w:rsidR="007058CE" w:rsidRPr="007058CE" w:rsidRDefault="007058CE" w:rsidP="005272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058CE">
        <w:rPr>
          <w:rFonts w:ascii="Times New Roman" w:hAnsi="Times New Roman" w:cs="Times New Roman"/>
          <w:sz w:val="28"/>
          <w:szCs w:val="28"/>
        </w:rPr>
        <w:t xml:space="preserve">уличный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шум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5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завод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посуда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058CE">
        <w:rPr>
          <w:rFonts w:ascii="Times New Roman" w:hAnsi="Times New Roman" w:cs="Times New Roman"/>
          <w:sz w:val="28"/>
          <w:szCs w:val="28"/>
        </w:rPr>
        <w:t xml:space="preserve"> система громко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058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7058CE">
        <w:rPr>
          <w:rFonts w:ascii="Times New Roman" w:hAnsi="Times New Roman" w:cs="Times New Roman"/>
          <w:sz w:val="28"/>
          <w:szCs w:val="28"/>
        </w:rPr>
        <w:t xml:space="preserve">рящей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58CE">
        <w:rPr>
          <w:rFonts w:ascii="Times New Roman" w:hAnsi="Times New Roman" w:cs="Times New Roman"/>
          <w:sz w:val="28"/>
          <w:szCs w:val="28"/>
        </w:rPr>
        <w:t xml:space="preserve">домашний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шум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5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05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офис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завод</w:t>
      </w:r>
      <w:r w:rsidR="003A794C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3A79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животные</w:t>
      </w:r>
      <w:r w:rsidR="003A794C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3A794C">
        <w:rPr>
          <w:rFonts w:ascii="Times New Roman" w:hAnsi="Times New Roman" w:cs="Times New Roman"/>
          <w:sz w:val="28"/>
          <w:szCs w:val="28"/>
        </w:rPr>
        <w:t xml:space="preserve">, </w:t>
      </w:r>
      <w:r w:rsidRPr="007058CE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помех</w:t>
      </w:r>
      <w:r w:rsidR="003A794C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3A794C">
        <w:rPr>
          <w:rFonts w:ascii="Times New Roman" w:hAnsi="Times New Roman" w:cs="Times New Roman"/>
          <w:sz w:val="28"/>
          <w:szCs w:val="28"/>
        </w:rPr>
        <w:t>,</w:t>
      </w:r>
      <w:r w:rsidRPr="00705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статика</w:t>
      </w:r>
      <w:r w:rsidR="003A794C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3A794C">
        <w:rPr>
          <w:rFonts w:ascii="Times New Roman" w:hAnsi="Times New Roman" w:cs="Times New Roman"/>
          <w:sz w:val="28"/>
          <w:szCs w:val="28"/>
        </w:rPr>
        <w:t>,</w:t>
      </w:r>
      <w:r w:rsidRPr="007058CE">
        <w:rPr>
          <w:rFonts w:ascii="Times New Roman" w:hAnsi="Times New Roman" w:cs="Times New Roman"/>
          <w:sz w:val="28"/>
          <w:szCs w:val="28"/>
        </w:rPr>
        <w:t xml:space="preserve"> местный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звонок</w:t>
      </w:r>
      <w:r w:rsidR="003A794C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3A794C">
        <w:rPr>
          <w:rFonts w:ascii="Times New Roman" w:hAnsi="Times New Roman" w:cs="Times New Roman"/>
          <w:sz w:val="28"/>
          <w:szCs w:val="28"/>
        </w:rPr>
        <w:t>,</w:t>
      </w:r>
      <w:r w:rsidRPr="00705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междугородний</w:t>
      </w:r>
      <w:r w:rsidR="003A794C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3A794C">
        <w:rPr>
          <w:rFonts w:ascii="Times New Roman" w:hAnsi="Times New Roman" w:cs="Times New Roman"/>
          <w:sz w:val="28"/>
          <w:szCs w:val="28"/>
        </w:rPr>
        <w:t>,</w:t>
      </w:r>
      <w:r w:rsidRPr="007058CE">
        <w:rPr>
          <w:rFonts w:ascii="Times New Roman" w:hAnsi="Times New Roman" w:cs="Times New Roman"/>
          <w:sz w:val="28"/>
          <w:szCs w:val="28"/>
        </w:rPr>
        <w:t xml:space="preserve"> сотовый </w:t>
      </w:r>
      <w:proofErr w:type="spellStart"/>
      <w:r w:rsidRPr="007058CE">
        <w:rPr>
          <w:rFonts w:ascii="Times New Roman" w:hAnsi="Times New Roman" w:cs="Times New Roman"/>
          <w:sz w:val="28"/>
          <w:szCs w:val="28"/>
        </w:rPr>
        <w:t>телефон</w:t>
      </w:r>
      <w:r w:rsidR="003A794C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3A79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7204" w:rsidRDefault="007E325B" w:rsidP="005272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Дословная формулировка угрозы:</w:t>
      </w:r>
      <w:r w:rsidR="003C42E2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 </w:t>
      </w:r>
    </w:p>
    <w:p w:rsidR="003C42E2" w:rsidRDefault="003C42E2" w:rsidP="005272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 </w:t>
      </w:r>
    </w:p>
    <w:p w:rsidR="00FC2BDE" w:rsidRDefault="00527204" w:rsidP="002C089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204">
        <w:rPr>
          <w:rFonts w:ascii="Times New Roman" w:hAnsi="Times New Roman" w:cs="Times New Roman"/>
          <w:b/>
          <w:sz w:val="28"/>
          <w:szCs w:val="28"/>
        </w:rPr>
        <w:t>Пол:</w:t>
      </w:r>
      <w:r>
        <w:rPr>
          <w:rFonts w:ascii="Times New Roman" w:hAnsi="Times New Roman" w:cs="Times New Roman"/>
          <w:sz w:val="28"/>
          <w:szCs w:val="28"/>
        </w:rPr>
        <w:t xml:space="preserve"> мужской____ женский_____        </w:t>
      </w:r>
      <w:r w:rsidRPr="00527204">
        <w:rPr>
          <w:rFonts w:ascii="Times New Roman" w:hAnsi="Times New Roman" w:cs="Times New Roman"/>
          <w:b/>
          <w:sz w:val="28"/>
          <w:szCs w:val="28"/>
        </w:rPr>
        <w:t>Возраст_</w:t>
      </w:r>
      <w:r>
        <w:rPr>
          <w:rFonts w:ascii="Times New Roman" w:hAnsi="Times New Roman" w:cs="Times New Roman"/>
          <w:sz w:val="28"/>
          <w:szCs w:val="28"/>
        </w:rPr>
        <w:t xml:space="preserve">______   </w:t>
      </w:r>
    </w:p>
    <w:p w:rsidR="002C0898" w:rsidRDefault="00F5699D" w:rsidP="002C08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2E2">
        <w:rPr>
          <w:rFonts w:ascii="Times New Roman" w:hAnsi="Times New Roman" w:cs="Times New Roman"/>
          <w:b/>
          <w:sz w:val="28"/>
          <w:szCs w:val="28"/>
        </w:rPr>
        <w:t>Дополнительные подробности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_____________________________________________________________________________ </w:t>
      </w:r>
    </w:p>
    <w:p w:rsidR="00F5699D" w:rsidRDefault="00F5699D" w:rsidP="002C0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</w:p>
    <w:p w:rsidR="002C0898" w:rsidRDefault="002C0898" w:rsidP="002C08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25B" w:rsidRDefault="007E325B" w:rsidP="003C4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2E2">
        <w:rPr>
          <w:rFonts w:ascii="Times New Roman" w:hAnsi="Times New Roman" w:cs="Times New Roman"/>
          <w:b/>
          <w:sz w:val="28"/>
          <w:szCs w:val="28"/>
        </w:rPr>
        <w:t>СОХРАНЯЙТЕ СПОКОЙСТВИЕ!</w:t>
      </w:r>
      <w:r>
        <w:rPr>
          <w:rFonts w:ascii="Times New Roman" w:hAnsi="Times New Roman" w:cs="Times New Roman"/>
          <w:sz w:val="28"/>
          <w:szCs w:val="28"/>
        </w:rPr>
        <w:t xml:space="preserve"> Немедленно сообщите по телефонам </w:t>
      </w:r>
      <w:r w:rsidRPr="003C42E2">
        <w:rPr>
          <w:rFonts w:ascii="Times New Roman" w:hAnsi="Times New Roman" w:cs="Times New Roman"/>
          <w:b/>
          <w:sz w:val="28"/>
          <w:szCs w:val="28"/>
        </w:rPr>
        <w:t>«102»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C42E2">
        <w:rPr>
          <w:rFonts w:ascii="Times New Roman" w:hAnsi="Times New Roman" w:cs="Times New Roman"/>
          <w:b/>
          <w:sz w:val="28"/>
          <w:szCs w:val="28"/>
        </w:rPr>
        <w:t>«110».</w:t>
      </w:r>
      <w:r>
        <w:rPr>
          <w:rFonts w:ascii="Times New Roman" w:hAnsi="Times New Roman" w:cs="Times New Roman"/>
          <w:sz w:val="28"/>
          <w:szCs w:val="28"/>
        </w:rPr>
        <w:t xml:space="preserve"> Следуйте инструкциям, которые вы получите. Поставьте в известность вашего начальника, но не говорите другим сотрудникам об этом звонке</w:t>
      </w:r>
      <w:r w:rsidR="007058CE">
        <w:rPr>
          <w:rFonts w:ascii="Times New Roman" w:hAnsi="Times New Roman" w:cs="Times New Roman"/>
          <w:sz w:val="28"/>
          <w:szCs w:val="28"/>
        </w:rPr>
        <w:t>.</w:t>
      </w:r>
    </w:p>
    <w:p w:rsidR="00902001" w:rsidRDefault="00902001" w:rsidP="003C4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7CF3" w:rsidRDefault="004E7CF3" w:rsidP="00902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001" w:rsidRPr="004E7CF3" w:rsidRDefault="00902001" w:rsidP="00902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F3">
        <w:rPr>
          <w:rFonts w:ascii="Times New Roman" w:hAnsi="Times New Roman" w:cs="Times New Roman"/>
          <w:b/>
          <w:sz w:val="28"/>
          <w:szCs w:val="28"/>
        </w:rPr>
        <w:lastRenderedPageBreak/>
        <w:t>Памятка о действиях при получении угрозы совершения террористического акта по телефону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CF3">
        <w:rPr>
          <w:rFonts w:ascii="Times New Roman" w:hAnsi="Times New Roman" w:cs="Times New Roman"/>
          <w:b/>
          <w:sz w:val="26"/>
          <w:szCs w:val="26"/>
        </w:rPr>
        <w:t>1. Секретарю (диспетчеру, дежурному и т.д.) необходимо установить прочный контакт с анонимом: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7CF3">
        <w:rPr>
          <w:rFonts w:ascii="Times New Roman" w:hAnsi="Times New Roman" w:cs="Times New Roman"/>
          <w:sz w:val="26"/>
          <w:szCs w:val="26"/>
          <w:u w:val="single"/>
        </w:rPr>
        <w:t>1) представиться (назвать своё имя, отчество, должность);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7CF3">
        <w:rPr>
          <w:rFonts w:ascii="Times New Roman" w:hAnsi="Times New Roman" w:cs="Times New Roman"/>
          <w:sz w:val="26"/>
          <w:szCs w:val="26"/>
          <w:u w:val="single"/>
        </w:rPr>
        <w:t>2) попытаться успокоить говорившего;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7CF3">
        <w:rPr>
          <w:rFonts w:ascii="Times New Roman" w:hAnsi="Times New Roman" w:cs="Times New Roman"/>
          <w:sz w:val="26"/>
          <w:szCs w:val="26"/>
          <w:u w:val="single"/>
        </w:rPr>
        <w:t>3) заверить, что его требования будут немедленно переданы администрации.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>2. Выяснить требования анонима и получить информацию о характере угрозы: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7CF3">
        <w:rPr>
          <w:rFonts w:ascii="Times New Roman" w:hAnsi="Times New Roman" w:cs="Times New Roman"/>
          <w:sz w:val="26"/>
          <w:szCs w:val="26"/>
          <w:u w:val="single"/>
        </w:rPr>
        <w:t>1) внимательно выслушать и под диктовку записать все требования;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7CF3">
        <w:rPr>
          <w:rFonts w:ascii="Times New Roman" w:hAnsi="Times New Roman" w:cs="Times New Roman"/>
          <w:sz w:val="26"/>
          <w:szCs w:val="26"/>
          <w:u w:val="single"/>
        </w:rPr>
        <w:t>2) под любым предлогом предложить повторить свои требования;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7CF3">
        <w:rPr>
          <w:rFonts w:ascii="Times New Roman" w:hAnsi="Times New Roman" w:cs="Times New Roman"/>
          <w:sz w:val="26"/>
          <w:szCs w:val="26"/>
          <w:u w:val="single"/>
        </w:rPr>
        <w:t>3) задать уточняющие вопросы о характере угрозы и времени её реализации, стимулируя анонима рассказать как можно больше</w:t>
      </w:r>
      <w:r w:rsidR="009915D2" w:rsidRPr="004E7CF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>3. Выяснить мотивы действий анонима: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7CF3">
        <w:rPr>
          <w:rFonts w:ascii="Times New Roman" w:hAnsi="Times New Roman" w:cs="Times New Roman"/>
          <w:sz w:val="26"/>
          <w:szCs w:val="26"/>
          <w:u w:val="single"/>
        </w:rPr>
        <w:t>1) задать вопрос о целях, которые преследует аноним, при этом ответы анонима выслушивать внимательно, проявляя участие;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7CF3">
        <w:rPr>
          <w:rFonts w:ascii="Times New Roman" w:hAnsi="Times New Roman" w:cs="Times New Roman"/>
          <w:sz w:val="26"/>
          <w:szCs w:val="26"/>
          <w:u w:val="single"/>
        </w:rPr>
        <w:t>2) предложить анониму другие пути реализации его интересов.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>4. В процессе выхода из контакта с анонимом следует повторить основные моменты беседы с ним, сказать, что его требования будут переданы администрации. Попытаться под любым благовидным предлогом убедить его повторить звонок.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 xml:space="preserve">5. Во время разговора принять возможные меры к записи фонограммы разговора. 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>6. Сообщить о происшествии: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7CF3">
        <w:rPr>
          <w:rFonts w:ascii="Times New Roman" w:hAnsi="Times New Roman" w:cs="Times New Roman"/>
          <w:sz w:val="26"/>
          <w:szCs w:val="26"/>
          <w:u w:val="single"/>
        </w:rPr>
        <w:t>1) в правоохранительные органы по телефону «102» или «110»;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7CF3">
        <w:rPr>
          <w:rFonts w:ascii="Times New Roman" w:hAnsi="Times New Roman" w:cs="Times New Roman"/>
          <w:sz w:val="26"/>
          <w:szCs w:val="26"/>
          <w:u w:val="single"/>
        </w:rPr>
        <w:t>2) руководителю администрации объекта.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>7. Если у вас нет определителя номера или он не сработал, не вешайте телефонную трубку, а положите её рядом. С другого телефона позвоните на телефонную станцию с просьбой установить номер телефона, откуда был сделан звонок (городской, междугородний).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>8. Не сообщайте об угрозе никому, кроме тех, кому об этом необходимо знать, чтобы не вызвать панику и исключить непрофессиональные действия.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CF3">
        <w:rPr>
          <w:rFonts w:ascii="Times New Roman" w:hAnsi="Times New Roman" w:cs="Times New Roman"/>
          <w:b/>
          <w:sz w:val="26"/>
          <w:szCs w:val="26"/>
        </w:rPr>
        <w:t>Руководителю администрации объекта необходимо: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 xml:space="preserve">1) организовать эвакуацию персонала, согласно схемам; 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>2) организовать, до приезда представителей правоохранительных органов опрос персонала на предмет установления возможных мест нахождения подозрительных предметов;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>3) обеспечить беспрепятственный подъезд к месту обнаружения предмета автомашин правоохранительных, медицинских, пожарных и др. органов;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 xml:space="preserve">4) предупредить лицо, принявшее сообщение с угрозой от анонима, о нежелательности распространения информации о получении угрозы, во избежание паники; </w:t>
      </w:r>
    </w:p>
    <w:p w:rsidR="00902001" w:rsidRPr="004E7CF3" w:rsidRDefault="00902001" w:rsidP="004E7C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7CF3">
        <w:rPr>
          <w:rFonts w:ascii="Times New Roman" w:hAnsi="Times New Roman" w:cs="Times New Roman"/>
          <w:sz w:val="26"/>
          <w:szCs w:val="26"/>
        </w:rPr>
        <w:t>5) обеспечить присутствие всех сотрудников, особенно сотрудника, говорившего с анонимом, до приезда представителей правоохранительных органов.</w:t>
      </w:r>
    </w:p>
    <w:sectPr w:rsidR="00902001" w:rsidRPr="004E7CF3" w:rsidSect="004E7CF3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84DE"/>
    <w:multiLevelType w:val="hybridMultilevel"/>
    <w:tmpl w:val="F29BDF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C0898"/>
    <w:rsid w:val="002C0898"/>
    <w:rsid w:val="003A794C"/>
    <w:rsid w:val="003C42E2"/>
    <w:rsid w:val="004E7CF3"/>
    <w:rsid w:val="004F28FD"/>
    <w:rsid w:val="00527204"/>
    <w:rsid w:val="007058CE"/>
    <w:rsid w:val="007763BC"/>
    <w:rsid w:val="007E325B"/>
    <w:rsid w:val="00902001"/>
    <w:rsid w:val="009915D2"/>
    <w:rsid w:val="00F5699D"/>
    <w:rsid w:val="00FC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898"/>
    <w:pPr>
      <w:spacing w:after="0" w:line="240" w:lineRule="auto"/>
    </w:pPr>
  </w:style>
  <w:style w:type="table" w:styleId="a4">
    <w:name w:val="Table Grid"/>
    <w:basedOn w:val="a1"/>
    <w:uiPriority w:val="59"/>
    <w:rsid w:val="002C0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ДЧС</dc:creator>
  <cp:keywords/>
  <dc:description/>
  <cp:lastModifiedBy>ДЧС</cp:lastModifiedBy>
  <cp:revision>5</cp:revision>
  <cp:lastPrinted>2017-01-25T03:06:00Z</cp:lastPrinted>
  <dcterms:created xsi:type="dcterms:W3CDTF">2017-01-24T06:03:00Z</dcterms:created>
  <dcterms:modified xsi:type="dcterms:W3CDTF">2017-01-25T03:07:00Z</dcterms:modified>
</cp:coreProperties>
</file>